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9D57AE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9D57AE" w:rsidRDefault="00FA2FC7" w:rsidP="009D57AE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9D57AE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9D57A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9D57A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9D57A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D57A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D57AE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9D57AE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D57AE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CB" w:rsidRDefault="00E417CB" w:rsidP="0037387A">
      <w:r>
        <w:separator/>
      </w:r>
    </w:p>
  </w:endnote>
  <w:endnote w:type="continuationSeparator" w:id="0">
    <w:p w:rsidR="00E417CB" w:rsidRDefault="00E417CB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CB" w:rsidRDefault="00E417CB" w:rsidP="0037387A">
      <w:r>
        <w:separator/>
      </w:r>
    </w:p>
  </w:footnote>
  <w:footnote w:type="continuationSeparator" w:id="0">
    <w:p w:rsidR="00E417CB" w:rsidRDefault="00E417CB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9D57AE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17CB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07C7F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2023-06-21T09:59:00Z</dcterms:modified>
</cp:coreProperties>
</file>