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C82" w:rsidRPr="00372BDB" w:rsidRDefault="00FA2FC7" w:rsidP="002A1312">
      <w:pPr>
        <w:jc w:val="center"/>
        <w:rPr>
          <w:b/>
          <w:noProof/>
          <w:sz w:val="36"/>
          <w:szCs w:val="36"/>
        </w:rPr>
      </w:pPr>
      <w:r w:rsidRPr="00372BDB">
        <w:rPr>
          <w:rFonts w:hint="eastAsia"/>
          <w:b/>
          <w:noProof/>
          <w:sz w:val="36"/>
          <w:szCs w:val="36"/>
        </w:rPr>
        <w:t>承诺函</w:t>
      </w:r>
    </w:p>
    <w:p w:rsidR="00FA2FC7" w:rsidRPr="00FA2FC7" w:rsidRDefault="00FA2FC7" w:rsidP="00FA2FC7">
      <w:pPr>
        <w:ind w:firstLineChars="800" w:firstLine="2560"/>
        <w:rPr>
          <w:noProof/>
          <w:sz w:val="32"/>
          <w:szCs w:val="32"/>
        </w:rPr>
      </w:pPr>
    </w:p>
    <w:p w:rsidR="00FA2FC7" w:rsidRPr="002A1312" w:rsidRDefault="00FA2FC7" w:rsidP="002A1312">
      <w:pPr>
        <w:spacing w:line="480" w:lineRule="auto"/>
        <w:rPr>
          <w:rFonts w:ascii="仿宋_GB2312" w:eastAsia="仿宋_GB2312" w:hAnsi="仿宋_GB2312" w:cs="仿宋_GB2312"/>
          <w:sz w:val="32"/>
          <w:szCs w:val="32"/>
        </w:rPr>
      </w:pPr>
      <w:r w:rsidRPr="002A1312">
        <w:rPr>
          <w:rFonts w:ascii="仿宋_GB2312" w:eastAsia="仿宋_GB2312" w:hAnsi="仿宋_GB2312" w:cs="仿宋_GB2312" w:hint="eastAsia"/>
          <w:sz w:val="32"/>
          <w:szCs w:val="32"/>
        </w:rPr>
        <w:t>广州南沙城市运营有限公司：</w:t>
      </w:r>
    </w:p>
    <w:p w:rsidR="00FA2FC7" w:rsidRDefault="001C187F" w:rsidP="002A1312">
      <w:pPr>
        <w:spacing w:line="48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1C187F">
        <w:rPr>
          <w:rFonts w:ascii="仿宋_GB2312" w:eastAsia="仿宋_GB2312" w:hAnsi="仿宋_GB2312" w:cs="仿宋_GB2312" w:hint="eastAsia"/>
          <w:bCs/>
          <w:sz w:val="32"/>
          <w:szCs w:val="32"/>
        </w:rPr>
        <w:t>本</w:t>
      </w:r>
      <w:r w:rsidR="00FA2FC7" w:rsidRPr="001C187F">
        <w:rPr>
          <w:rFonts w:ascii="仿宋_GB2312" w:eastAsia="仿宋_GB2312" w:hAnsi="仿宋_GB2312" w:cs="仿宋_GB2312" w:hint="eastAsia"/>
          <w:bCs/>
          <w:sz w:val="32"/>
          <w:szCs w:val="32"/>
        </w:rPr>
        <w:t>人</w:t>
      </w:r>
      <w:r w:rsidR="00FA2FC7" w:rsidRPr="001C187F">
        <w:rPr>
          <w:rFonts w:ascii="仿宋_GB2312" w:eastAsia="仿宋_GB2312" w:hAnsi="仿宋_GB2312" w:cs="仿宋_GB2312"/>
          <w:bCs/>
          <w:sz w:val="32"/>
          <w:szCs w:val="32"/>
          <w:u w:val="single"/>
        </w:rPr>
        <w:t xml:space="preserve">         </w:t>
      </w:r>
      <w:r w:rsidR="00FA2FC7" w:rsidRPr="001C187F">
        <w:rPr>
          <w:rFonts w:ascii="仿宋_GB2312" w:eastAsia="仿宋_GB2312" w:hAnsi="仿宋_GB2312" w:cs="仿宋_GB2312" w:hint="eastAsia"/>
          <w:bCs/>
          <w:sz w:val="32"/>
          <w:szCs w:val="32"/>
        </w:rPr>
        <w:t>承诺</w:t>
      </w:r>
      <w:r w:rsidR="00FA2FC7" w:rsidRPr="00FA2FC7">
        <w:rPr>
          <w:rFonts w:ascii="仿宋_GB2312" w:eastAsia="仿宋_GB2312" w:hAnsi="仿宋_GB2312" w:cs="仿宋_GB2312" w:hint="eastAsia"/>
          <w:sz w:val="32"/>
          <w:szCs w:val="32"/>
        </w:rPr>
        <w:t>无违法犯罪等不良记录</w:t>
      </w:r>
      <w:r w:rsidR="00FA2FC7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Pr="00FA2FC7">
        <w:rPr>
          <w:rFonts w:ascii="仿宋_GB2312" w:eastAsia="仿宋_GB2312" w:hAnsi="仿宋_GB2312" w:cs="仿宋_GB2312" w:hint="eastAsia"/>
          <w:sz w:val="32"/>
          <w:szCs w:val="32"/>
        </w:rPr>
        <w:t>如瞒报不良记录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FA2FC7">
        <w:rPr>
          <w:rFonts w:ascii="仿宋_GB2312" w:eastAsia="仿宋_GB2312" w:hAnsi="仿宋_GB2312" w:cs="仿宋_GB2312" w:hint="eastAsia"/>
          <w:sz w:val="32"/>
          <w:szCs w:val="32"/>
        </w:rPr>
        <w:t>若经查实愿意承担相应责任</w:t>
      </w:r>
      <w:r w:rsidR="000D1488">
        <w:rPr>
          <w:rFonts w:ascii="仿宋_GB2312" w:eastAsia="仿宋_GB2312" w:hAnsi="仿宋_GB2312" w:cs="仿宋_GB2312" w:hint="eastAsia"/>
          <w:sz w:val="32"/>
          <w:szCs w:val="32"/>
        </w:rPr>
        <w:t>（投标人为自然人的）。</w:t>
      </w:r>
    </w:p>
    <w:p w:rsidR="00FA2FC7" w:rsidRDefault="00FA2FC7" w:rsidP="002A1312">
      <w:pPr>
        <w:spacing w:line="48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本单位</w:t>
      </w:r>
      <w:r w:rsidRPr="00FA2FC7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 w:rsidRPr="00FA2FC7"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  </w:t>
      </w:r>
      <w:r w:rsidR="001C187F"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   </w:t>
      </w:r>
      <w:bookmarkStart w:id="0" w:name="_GoBack"/>
      <w:bookmarkEnd w:id="0"/>
      <w:r w:rsidR="001C187F"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</w:t>
      </w:r>
      <w:r w:rsidR="001C187F" w:rsidRPr="001C187F">
        <w:rPr>
          <w:rFonts w:ascii="仿宋_GB2312" w:eastAsia="仿宋_GB2312" w:hAnsi="仿宋_GB2312" w:cs="仿宋_GB2312" w:hint="eastAsia"/>
          <w:sz w:val="32"/>
          <w:szCs w:val="32"/>
        </w:rPr>
        <w:t>承诺</w:t>
      </w:r>
      <w:r w:rsidRPr="00FA2FC7">
        <w:rPr>
          <w:rFonts w:ascii="仿宋_GB2312" w:eastAsia="仿宋_GB2312" w:hAnsi="仿宋_GB2312" w:cs="仿宋_GB2312" w:hint="eastAsia"/>
          <w:sz w:val="32"/>
          <w:szCs w:val="32"/>
        </w:rPr>
        <w:t>无欠税、欠薪、违法犯罪等不良记录</w:t>
      </w:r>
      <w:r w:rsidR="001C187F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1C187F" w:rsidRPr="00FA2FC7">
        <w:rPr>
          <w:rFonts w:ascii="仿宋_GB2312" w:eastAsia="仿宋_GB2312" w:hAnsi="仿宋_GB2312" w:cs="仿宋_GB2312" w:hint="eastAsia"/>
          <w:sz w:val="32"/>
          <w:szCs w:val="32"/>
        </w:rPr>
        <w:t>如瞒报不良记录</w:t>
      </w:r>
      <w:r w:rsidR="001C187F">
        <w:rPr>
          <w:rFonts w:ascii="仿宋_GB2312" w:eastAsia="仿宋_GB2312" w:hAnsi="仿宋_GB2312" w:cs="仿宋_GB2312" w:hint="eastAsia"/>
          <w:sz w:val="32"/>
          <w:szCs w:val="32"/>
        </w:rPr>
        <w:t>，若经查实愿意承担相应责任</w:t>
      </w:r>
      <w:r w:rsidR="000D1488"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="000D1488" w:rsidRPr="001C187F">
        <w:rPr>
          <w:rFonts w:ascii="仿宋_GB2312" w:eastAsia="仿宋_GB2312" w:hAnsi="仿宋_GB2312" w:cs="仿宋_GB2312" w:hint="eastAsia"/>
          <w:sz w:val="32"/>
          <w:szCs w:val="32"/>
        </w:rPr>
        <w:t>投标人为法人的</w:t>
      </w:r>
      <w:r w:rsidR="000D1488">
        <w:rPr>
          <w:rFonts w:ascii="仿宋_GB2312" w:eastAsia="仿宋_GB2312" w:hAnsi="仿宋_GB2312" w:cs="仿宋_GB2312" w:hint="eastAsia"/>
          <w:sz w:val="32"/>
          <w:szCs w:val="32"/>
        </w:rPr>
        <w:t>）。</w:t>
      </w:r>
    </w:p>
    <w:p w:rsidR="001C187F" w:rsidRDefault="001C187F" w:rsidP="002A1312">
      <w:pPr>
        <w:spacing w:line="48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1C187F" w:rsidRDefault="001C187F" w:rsidP="002A1312">
      <w:pPr>
        <w:spacing w:line="48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1C187F" w:rsidRDefault="001C187F" w:rsidP="002A1312">
      <w:pPr>
        <w:spacing w:line="48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372BDB">
        <w:rPr>
          <w:rFonts w:ascii="仿宋_GB2312" w:eastAsia="仿宋_GB2312" w:hAnsi="仿宋_GB2312" w:cs="仿宋_GB2312"/>
          <w:sz w:val="32"/>
          <w:szCs w:val="32"/>
        </w:rPr>
        <w:t xml:space="preserve">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承诺人</w:t>
      </w:r>
      <w:r w:rsidR="00372BDB">
        <w:rPr>
          <w:rFonts w:ascii="仿宋_GB2312" w:eastAsia="仿宋_GB2312" w:hAnsi="仿宋_GB2312" w:cs="仿宋_GB2312" w:hint="eastAsia"/>
          <w:sz w:val="32"/>
          <w:szCs w:val="32"/>
        </w:rPr>
        <w:t>（盖公章/</w:t>
      </w:r>
      <w:r w:rsidR="00372BDB">
        <w:rPr>
          <w:rFonts w:ascii="仿宋_GB2312" w:eastAsia="仿宋_GB2312" w:hint="eastAsia"/>
          <w:sz w:val="32"/>
          <w:szCs w:val="32"/>
        </w:rPr>
        <w:t>个人签名加指模）</w:t>
      </w:r>
      <w:r w:rsidR="00372BDB"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6B4154" w:rsidRPr="00FA2FC7" w:rsidRDefault="006B4154" w:rsidP="002A1312">
      <w:pPr>
        <w:spacing w:line="480" w:lineRule="auto"/>
        <w:ind w:firstLineChars="200" w:firstLine="64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日期：</w:t>
      </w:r>
    </w:p>
    <w:sectPr w:rsidR="006B4154" w:rsidRPr="00FA2FC7" w:rsidSect="00FA2F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E84" w:rsidRDefault="00083E84" w:rsidP="0037387A">
      <w:r>
        <w:separator/>
      </w:r>
    </w:p>
  </w:endnote>
  <w:endnote w:type="continuationSeparator" w:id="0">
    <w:p w:rsidR="00083E84" w:rsidRDefault="00083E84" w:rsidP="00373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E84" w:rsidRDefault="00083E84" w:rsidP="0037387A">
      <w:r>
        <w:separator/>
      </w:r>
    </w:p>
  </w:footnote>
  <w:footnote w:type="continuationSeparator" w:id="0">
    <w:p w:rsidR="00083E84" w:rsidRDefault="00083E84" w:rsidP="003738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4C2"/>
    <w:rsid w:val="00072C82"/>
    <w:rsid w:val="00073725"/>
    <w:rsid w:val="000823F1"/>
    <w:rsid w:val="00083E84"/>
    <w:rsid w:val="000D06D9"/>
    <w:rsid w:val="000D1488"/>
    <w:rsid w:val="001116D6"/>
    <w:rsid w:val="00142035"/>
    <w:rsid w:val="001C187F"/>
    <w:rsid w:val="001C29DB"/>
    <w:rsid w:val="002058D4"/>
    <w:rsid w:val="002149D0"/>
    <w:rsid w:val="002658B0"/>
    <w:rsid w:val="00272177"/>
    <w:rsid w:val="00273F60"/>
    <w:rsid w:val="002A1312"/>
    <w:rsid w:val="002B3EEE"/>
    <w:rsid w:val="003322AB"/>
    <w:rsid w:val="00343F87"/>
    <w:rsid w:val="00347001"/>
    <w:rsid w:val="00372BDB"/>
    <w:rsid w:val="0037387A"/>
    <w:rsid w:val="003C5C70"/>
    <w:rsid w:val="004967A6"/>
    <w:rsid w:val="004A1792"/>
    <w:rsid w:val="00535BB1"/>
    <w:rsid w:val="005B1424"/>
    <w:rsid w:val="005F0D70"/>
    <w:rsid w:val="006512E8"/>
    <w:rsid w:val="006710C7"/>
    <w:rsid w:val="00683881"/>
    <w:rsid w:val="006B4154"/>
    <w:rsid w:val="00757847"/>
    <w:rsid w:val="00770D7B"/>
    <w:rsid w:val="007E4C58"/>
    <w:rsid w:val="007F1364"/>
    <w:rsid w:val="008C2C20"/>
    <w:rsid w:val="00910522"/>
    <w:rsid w:val="0095791E"/>
    <w:rsid w:val="009C2791"/>
    <w:rsid w:val="00A03486"/>
    <w:rsid w:val="00AB436C"/>
    <w:rsid w:val="00B20190"/>
    <w:rsid w:val="00B30E74"/>
    <w:rsid w:val="00B3388F"/>
    <w:rsid w:val="00BE039E"/>
    <w:rsid w:val="00BF14C2"/>
    <w:rsid w:val="00CC5162"/>
    <w:rsid w:val="00D34821"/>
    <w:rsid w:val="00D75A33"/>
    <w:rsid w:val="00E46787"/>
    <w:rsid w:val="00F71F4C"/>
    <w:rsid w:val="00FA2FC7"/>
    <w:rsid w:val="00FB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05330B0-226E-4475-A55C-E2DE28FC7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49D0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2149D0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738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7387A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738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7387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曾曙诞</dc:creator>
  <cp:keywords/>
  <dc:description/>
  <cp:lastModifiedBy>黄贤新</cp:lastModifiedBy>
  <cp:revision>12</cp:revision>
  <cp:lastPrinted>2023-04-20T00:59:00Z</cp:lastPrinted>
  <dcterms:created xsi:type="dcterms:W3CDTF">2023-02-27T07:35:00Z</dcterms:created>
  <dcterms:modified xsi:type="dcterms:W3CDTF">2023-06-07T01:55:00Z</dcterms:modified>
</cp:coreProperties>
</file>