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82" w:rsidRPr="00372BDB" w:rsidRDefault="00FA2FC7" w:rsidP="0062485F">
      <w:pPr>
        <w:jc w:val="center"/>
        <w:rPr>
          <w:b/>
          <w:noProof/>
          <w:sz w:val="36"/>
          <w:szCs w:val="36"/>
        </w:rPr>
      </w:pPr>
      <w:r w:rsidRPr="00372BDB">
        <w:rPr>
          <w:rFonts w:hint="eastAsia"/>
          <w:b/>
          <w:noProof/>
          <w:sz w:val="36"/>
          <w:szCs w:val="36"/>
        </w:rPr>
        <w:t>承诺函</w:t>
      </w:r>
    </w:p>
    <w:p w:rsidR="00FA2FC7" w:rsidRPr="00FA2FC7" w:rsidRDefault="00FA2FC7" w:rsidP="00FA2FC7">
      <w:pPr>
        <w:ind w:firstLineChars="800" w:firstLine="2560"/>
        <w:rPr>
          <w:noProof/>
          <w:sz w:val="32"/>
          <w:szCs w:val="32"/>
        </w:rPr>
      </w:pPr>
    </w:p>
    <w:p w:rsidR="00FA2FC7" w:rsidRPr="0062485F" w:rsidRDefault="00FA2FC7" w:rsidP="0062485F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 w:rsidRPr="0062485F">
        <w:rPr>
          <w:rFonts w:ascii="仿宋_GB2312" w:eastAsia="仿宋_GB2312" w:hAnsi="仿宋_GB2312" w:cs="仿宋_GB2312" w:hint="eastAsia"/>
          <w:sz w:val="32"/>
          <w:szCs w:val="32"/>
        </w:rPr>
        <w:t>广州南沙城市运营有限公司：</w:t>
      </w:r>
    </w:p>
    <w:p w:rsidR="00FA2FC7" w:rsidRDefault="001C187F" w:rsidP="0062485F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本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人</w:t>
      </w:r>
      <w:r w:rsidR="00FA2FC7" w:rsidRPr="001C187F"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承诺</w:t>
      </w:r>
      <w:r w:rsidR="00FA2FC7" w:rsidRPr="00FA2FC7">
        <w:rPr>
          <w:rFonts w:ascii="仿宋_GB2312" w:eastAsia="仿宋_GB2312" w:hAnsi="仿宋_GB2312" w:cs="仿宋_GB2312" w:hint="eastAsia"/>
          <w:sz w:val="32"/>
          <w:szCs w:val="32"/>
        </w:rPr>
        <w:t>无违法犯罪等不良记录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（投标人为自然人的）。</w:t>
      </w:r>
    </w:p>
    <w:p w:rsidR="00FA2FC7" w:rsidRDefault="00FA2FC7" w:rsidP="0062485F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Pr="00FA2FC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FA2FC7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 w:rsidR="001C187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 w:rsidR="001C187F" w:rsidRPr="001C187F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无欠税、欠薪、违法犯罪等不良记录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C187F"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0D1488" w:rsidRPr="001C187F">
        <w:rPr>
          <w:rFonts w:ascii="仿宋_GB2312" w:eastAsia="仿宋_GB2312" w:hAnsi="仿宋_GB2312" w:cs="仿宋_GB2312" w:hint="eastAsia"/>
          <w:sz w:val="32"/>
          <w:szCs w:val="32"/>
        </w:rPr>
        <w:t>投标人为法人的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1C187F" w:rsidRDefault="001C187F" w:rsidP="0062485F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62485F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62485F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72BDB"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（盖公章/</w:t>
      </w:r>
      <w:r w:rsidR="00372BDB">
        <w:rPr>
          <w:rFonts w:ascii="仿宋_GB2312" w:eastAsia="仿宋_GB2312" w:hint="eastAsia"/>
          <w:sz w:val="32"/>
          <w:szCs w:val="32"/>
        </w:rPr>
        <w:t>个人签名加指模）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：</w:t>
      </w:r>
      <w:bookmarkStart w:id="0" w:name="_GoBack"/>
      <w:bookmarkEnd w:id="0"/>
    </w:p>
    <w:p w:rsidR="006B4154" w:rsidRPr="00FA2FC7" w:rsidRDefault="006B4154" w:rsidP="00CF6D18">
      <w:pPr>
        <w:spacing w:line="480" w:lineRule="auto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 w:rsidR="00CF6D1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sectPr w:rsidR="006B4154" w:rsidRPr="00FA2FC7" w:rsidSect="00FA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920" w:rsidRDefault="00613920" w:rsidP="0037387A">
      <w:r>
        <w:separator/>
      </w:r>
    </w:p>
  </w:endnote>
  <w:endnote w:type="continuationSeparator" w:id="0">
    <w:p w:rsidR="00613920" w:rsidRDefault="00613920" w:rsidP="003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920" w:rsidRDefault="00613920" w:rsidP="0037387A">
      <w:r>
        <w:separator/>
      </w:r>
    </w:p>
  </w:footnote>
  <w:footnote w:type="continuationSeparator" w:id="0">
    <w:p w:rsidR="00613920" w:rsidRDefault="00613920" w:rsidP="0037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C2"/>
    <w:rsid w:val="00072C82"/>
    <w:rsid w:val="00073725"/>
    <w:rsid w:val="000823F1"/>
    <w:rsid w:val="000D06D9"/>
    <w:rsid w:val="000D1488"/>
    <w:rsid w:val="001116D6"/>
    <w:rsid w:val="00142035"/>
    <w:rsid w:val="001C187F"/>
    <w:rsid w:val="001C29DB"/>
    <w:rsid w:val="002058D4"/>
    <w:rsid w:val="002149D0"/>
    <w:rsid w:val="002658B0"/>
    <w:rsid w:val="00272177"/>
    <w:rsid w:val="00273F60"/>
    <w:rsid w:val="002B3EEE"/>
    <w:rsid w:val="003322AB"/>
    <w:rsid w:val="00343F87"/>
    <w:rsid w:val="00347001"/>
    <w:rsid w:val="00372BDB"/>
    <w:rsid w:val="0037387A"/>
    <w:rsid w:val="003C5C70"/>
    <w:rsid w:val="004967A6"/>
    <w:rsid w:val="004A1792"/>
    <w:rsid w:val="00535BB1"/>
    <w:rsid w:val="005B1424"/>
    <w:rsid w:val="005F0D70"/>
    <w:rsid w:val="00613920"/>
    <w:rsid w:val="0062485F"/>
    <w:rsid w:val="006512E8"/>
    <w:rsid w:val="006710C7"/>
    <w:rsid w:val="00683881"/>
    <w:rsid w:val="006B4154"/>
    <w:rsid w:val="00757847"/>
    <w:rsid w:val="00770D7B"/>
    <w:rsid w:val="007E4C58"/>
    <w:rsid w:val="007F1364"/>
    <w:rsid w:val="008C2C20"/>
    <w:rsid w:val="00910522"/>
    <w:rsid w:val="0095791E"/>
    <w:rsid w:val="009C2791"/>
    <w:rsid w:val="00A03486"/>
    <w:rsid w:val="00AB436C"/>
    <w:rsid w:val="00B20190"/>
    <w:rsid w:val="00B30E74"/>
    <w:rsid w:val="00B3388F"/>
    <w:rsid w:val="00BE039E"/>
    <w:rsid w:val="00BF14C2"/>
    <w:rsid w:val="00CC5162"/>
    <w:rsid w:val="00CF6D18"/>
    <w:rsid w:val="00D34821"/>
    <w:rsid w:val="00D75A33"/>
    <w:rsid w:val="00E46787"/>
    <w:rsid w:val="00F71F4C"/>
    <w:rsid w:val="00FA2FC7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D9C4D"/>
  <w15:chartTrackingRefBased/>
  <w15:docId w15:val="{705330B0-226E-4475-A55C-E2DE28FC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149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38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3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3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曾曙诞</dc:creator>
  <cp:keywords/>
  <dc:description/>
  <cp:lastModifiedBy>潘思静</cp:lastModifiedBy>
  <cp:revision>13</cp:revision>
  <cp:lastPrinted>2023-04-20T00:59:00Z</cp:lastPrinted>
  <dcterms:created xsi:type="dcterms:W3CDTF">2023-02-27T07:35:00Z</dcterms:created>
  <dcterms:modified xsi:type="dcterms:W3CDTF">2023-05-08T05:56:00Z</dcterms:modified>
</cp:coreProperties>
</file>